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D40" w:rsidRDefault="005850F2">
      <w:r>
        <w:t>Group A</w:t>
      </w:r>
      <w:bookmarkStart w:id="0" w:name="_GoBack"/>
      <w:bookmarkEnd w:id="0"/>
    </w:p>
    <w:p w:rsidR="005850F2" w:rsidRDefault="005850F2">
      <w:pPr>
        <w:rPr>
          <w:rFonts w:eastAsiaTheme="minorEastAsia"/>
        </w:rPr>
      </w:pPr>
      <w:r>
        <w:t xml:space="preserve">1.)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=2x-1</m:t>
        </m:r>
      </m:oMath>
    </w:p>
    <w:p w:rsidR="005850F2" w:rsidRDefault="005850F2">
      <w:pPr>
        <w:rPr>
          <w:rFonts w:eastAsiaTheme="minorEastAsia"/>
        </w:rPr>
      </w:pPr>
      <w:r>
        <w:t>2.)</w:t>
      </w:r>
      <m:oMath>
        <m:r>
          <w:rPr>
            <w:rFonts w:ascii="Cambria Math" w:hAnsi="Cambria Math"/>
          </w:rPr>
          <m:t>g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>x+2</m:t>
        </m:r>
      </m:oMath>
    </w:p>
    <w:p w:rsidR="005850F2" w:rsidRDefault="005850F2">
      <w:r>
        <w:t xml:space="preserve">3.) </w:t>
      </w:r>
      <m:oMath>
        <m:r>
          <w:rPr>
            <w:rFonts w:ascii="Cambria Math" w:hAnsi="Cambria Math"/>
          </w:rPr>
          <m:t>h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=3</m:t>
        </m:r>
      </m:oMath>
    </w:p>
    <w:p w:rsidR="005850F2" w:rsidRDefault="005850F2">
      <w:r>
        <w:t>4.)</w:t>
      </w:r>
      <m:oMath>
        <m:r>
          <w:rPr>
            <w:rFonts w:ascii="Cambria Math" w:hAnsi="Cambria Math"/>
          </w:rPr>
          <m:t>j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=-7-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x</m:t>
        </m:r>
      </m:oMath>
    </w:p>
    <w:p w:rsidR="005850F2" w:rsidRDefault="005850F2"/>
    <w:p w:rsidR="005850F2" w:rsidRDefault="005850F2" w:rsidP="005850F2"/>
    <w:p w:rsidR="005850F2" w:rsidRDefault="005850F2" w:rsidP="005850F2"/>
    <w:p w:rsidR="005850F2" w:rsidRDefault="005850F2" w:rsidP="005850F2"/>
    <w:p w:rsidR="005850F2" w:rsidRDefault="005850F2" w:rsidP="005850F2"/>
    <w:p w:rsidR="005850F2" w:rsidRDefault="005850F2" w:rsidP="005850F2"/>
    <w:p w:rsidR="005850F2" w:rsidRDefault="005850F2" w:rsidP="005850F2"/>
    <w:p w:rsidR="005850F2" w:rsidRDefault="005850F2" w:rsidP="005850F2"/>
    <w:p w:rsidR="005850F2" w:rsidRDefault="005850F2" w:rsidP="005850F2"/>
    <w:p w:rsidR="005850F2" w:rsidRDefault="005850F2" w:rsidP="005850F2"/>
    <w:p w:rsidR="005850F2" w:rsidRDefault="005850F2" w:rsidP="005850F2"/>
    <w:p w:rsidR="005850F2" w:rsidRDefault="005850F2" w:rsidP="005850F2"/>
    <w:p w:rsidR="005850F2" w:rsidRDefault="005850F2" w:rsidP="005850F2"/>
    <w:p w:rsidR="005850F2" w:rsidRDefault="005850F2" w:rsidP="005850F2"/>
    <w:p w:rsidR="005850F2" w:rsidRDefault="005850F2" w:rsidP="005850F2"/>
    <w:p w:rsidR="005850F2" w:rsidRDefault="005850F2" w:rsidP="005850F2"/>
    <w:p w:rsidR="005850F2" w:rsidRDefault="005850F2" w:rsidP="005850F2"/>
    <w:p w:rsidR="005850F2" w:rsidRDefault="005850F2" w:rsidP="005850F2"/>
    <w:p w:rsidR="005850F2" w:rsidRDefault="005850F2" w:rsidP="005850F2"/>
    <w:p w:rsidR="005850F2" w:rsidRDefault="005850F2" w:rsidP="005850F2"/>
    <w:p w:rsidR="005850F2" w:rsidRDefault="005850F2" w:rsidP="005850F2">
      <w:r>
        <w:lastRenderedPageBreak/>
        <w:t>Group B</w:t>
      </w:r>
    </w:p>
    <w:p w:rsidR="005850F2" w:rsidRDefault="005850F2" w:rsidP="005850F2">
      <w:r>
        <w:t>1.)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:rsidR="005850F2" w:rsidRDefault="005850F2" w:rsidP="005850F2">
      <w:r>
        <w:t>2.)</w:t>
      </w:r>
      <m:oMath>
        <m:r>
          <w:rPr>
            <w:rFonts w:ascii="Cambria Math" w:hAnsi="Cambria Math"/>
          </w:rPr>
          <m:t>g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-4</m:t>
        </m:r>
      </m:oMath>
    </w:p>
    <w:p w:rsidR="005850F2" w:rsidRDefault="005850F2" w:rsidP="005850F2">
      <w:r>
        <w:t>3.)</w:t>
      </w:r>
      <m:oMath>
        <m:r>
          <w:rPr>
            <w:rFonts w:ascii="Cambria Math" w:hAnsi="Cambria Math"/>
          </w:rPr>
          <m:t>h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(x-1)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+3</m:t>
        </m:r>
      </m:oMath>
    </w:p>
    <w:p w:rsidR="005850F2" w:rsidRDefault="005850F2" w:rsidP="005850F2">
      <w:r>
        <w:t>4.)</w:t>
      </w:r>
      <m:oMath>
        <m:r>
          <w:rPr>
            <w:rFonts w:ascii="Cambria Math" w:hAnsi="Cambria Math"/>
          </w:rPr>
          <m:t>j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-4x-4</m:t>
        </m:r>
      </m:oMath>
    </w:p>
    <w:p w:rsidR="005850F2" w:rsidRDefault="005850F2"/>
    <w:p w:rsidR="005850F2" w:rsidRDefault="005850F2"/>
    <w:p w:rsidR="005850F2" w:rsidRDefault="005850F2"/>
    <w:p w:rsidR="005850F2" w:rsidRDefault="005850F2"/>
    <w:p w:rsidR="005850F2" w:rsidRDefault="005850F2"/>
    <w:p w:rsidR="005850F2" w:rsidRDefault="005850F2"/>
    <w:p w:rsidR="005850F2" w:rsidRDefault="005850F2"/>
    <w:p w:rsidR="005850F2" w:rsidRDefault="005850F2"/>
    <w:p w:rsidR="005850F2" w:rsidRDefault="005850F2"/>
    <w:p w:rsidR="005850F2" w:rsidRDefault="005850F2"/>
    <w:p w:rsidR="005850F2" w:rsidRDefault="005850F2"/>
    <w:p w:rsidR="005850F2" w:rsidRDefault="005850F2"/>
    <w:p w:rsidR="005850F2" w:rsidRDefault="005850F2"/>
    <w:p w:rsidR="005850F2" w:rsidRDefault="005850F2"/>
    <w:p w:rsidR="005850F2" w:rsidRDefault="005850F2"/>
    <w:p w:rsidR="005850F2" w:rsidRDefault="005850F2"/>
    <w:p w:rsidR="005850F2" w:rsidRDefault="005850F2"/>
    <w:p w:rsidR="005850F2" w:rsidRDefault="005850F2"/>
    <w:p w:rsidR="005850F2" w:rsidRDefault="005850F2"/>
    <w:p w:rsidR="005850F2" w:rsidRDefault="005850F2"/>
    <w:p w:rsidR="005850F2" w:rsidRDefault="005850F2">
      <w:r>
        <w:lastRenderedPageBreak/>
        <w:t>Group C</w:t>
      </w:r>
    </w:p>
    <w:p w:rsidR="005850F2" w:rsidRDefault="005850F2">
      <w:r>
        <w:t>1.)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</m:oMath>
    </w:p>
    <w:p w:rsidR="005850F2" w:rsidRDefault="005850F2">
      <w:r>
        <w:t>2.)</w:t>
      </w:r>
      <m:oMath>
        <m:r>
          <w:rPr>
            <w:rFonts w:ascii="Cambria Math" w:hAnsi="Cambria Math"/>
          </w:rPr>
          <m:t>g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</m:oMath>
    </w:p>
    <w:p w:rsidR="005850F2" w:rsidRDefault="005850F2">
      <w:r>
        <w:t>3.)</w:t>
      </w:r>
      <m:oMath>
        <m:r>
          <w:rPr>
            <w:rFonts w:ascii="Cambria Math" w:hAnsi="Cambria Math"/>
          </w:rPr>
          <m:t>h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</w:p>
    <w:p w:rsidR="005850F2" w:rsidRDefault="005850F2">
      <w:r>
        <w:t>4.)</w:t>
      </w:r>
      <m:oMath>
        <m:r>
          <w:rPr>
            <w:rFonts w:ascii="Cambria Math" w:hAnsi="Cambria Math"/>
          </w:rPr>
          <m:t>j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x</m:t>
            </m:r>
          </m:e>
        </m:rad>
      </m:oMath>
    </w:p>
    <w:sectPr w:rsidR="005850F2" w:rsidSect="005850F2">
      <w:headerReference w:type="default" r:id="rId7"/>
      <w:pgSz w:w="12240" w:h="15840"/>
      <w:pgMar w:top="1440" w:right="1440" w:bottom="1440" w:left="1440" w:header="720" w:footer="720" w:gutter="0"/>
      <w:cols w:num="3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50F2" w:rsidRDefault="005850F2" w:rsidP="005850F2">
      <w:pPr>
        <w:spacing w:after="0" w:line="240" w:lineRule="auto"/>
      </w:pPr>
      <w:r>
        <w:separator/>
      </w:r>
    </w:p>
  </w:endnote>
  <w:endnote w:type="continuationSeparator" w:id="0">
    <w:p w:rsidR="005850F2" w:rsidRDefault="005850F2" w:rsidP="00585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50F2" w:rsidRDefault="005850F2" w:rsidP="005850F2">
      <w:pPr>
        <w:spacing w:after="0" w:line="240" w:lineRule="auto"/>
      </w:pPr>
      <w:r>
        <w:separator/>
      </w:r>
    </w:p>
  </w:footnote>
  <w:footnote w:type="continuationSeparator" w:id="0">
    <w:p w:rsidR="005850F2" w:rsidRDefault="005850F2" w:rsidP="005850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0F2" w:rsidRDefault="005850F2">
    <w:pPr>
      <w:pStyle w:val="Header"/>
    </w:pPr>
    <w:r>
      <w:t xml:space="preserve">Pick a place to start based on how comfortable you feel with graphing.  </w:t>
    </w:r>
  </w:p>
  <w:p w:rsidR="005850F2" w:rsidRDefault="005850F2">
    <w:pPr>
      <w:pStyle w:val="Header"/>
    </w:pPr>
    <w:r>
      <w:t>Then, graph each function using an input-output table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0F2"/>
    <w:rsid w:val="00321D40"/>
    <w:rsid w:val="00585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5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50F2"/>
  </w:style>
  <w:style w:type="paragraph" w:styleId="Footer">
    <w:name w:val="footer"/>
    <w:basedOn w:val="Normal"/>
    <w:link w:val="FooterChar"/>
    <w:uiPriority w:val="99"/>
    <w:unhideWhenUsed/>
    <w:rsid w:val="00585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50F2"/>
  </w:style>
  <w:style w:type="character" w:styleId="PlaceholderText">
    <w:name w:val="Placeholder Text"/>
    <w:basedOn w:val="DefaultParagraphFont"/>
    <w:uiPriority w:val="99"/>
    <w:semiHidden/>
    <w:rsid w:val="005850F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0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0F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850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5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50F2"/>
  </w:style>
  <w:style w:type="paragraph" w:styleId="Footer">
    <w:name w:val="footer"/>
    <w:basedOn w:val="Normal"/>
    <w:link w:val="FooterChar"/>
    <w:uiPriority w:val="99"/>
    <w:unhideWhenUsed/>
    <w:rsid w:val="00585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50F2"/>
  </w:style>
  <w:style w:type="character" w:styleId="PlaceholderText">
    <w:name w:val="Placeholder Text"/>
    <w:basedOn w:val="DefaultParagraphFont"/>
    <w:uiPriority w:val="99"/>
    <w:semiHidden/>
    <w:rsid w:val="005850F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0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0F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850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mpstech</cp:lastModifiedBy>
  <cp:revision>1</cp:revision>
  <dcterms:created xsi:type="dcterms:W3CDTF">2014-09-09T13:36:00Z</dcterms:created>
  <dcterms:modified xsi:type="dcterms:W3CDTF">2014-09-09T13:46:00Z</dcterms:modified>
</cp:coreProperties>
</file>